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24" w:rsidRPr="009A1E52" w:rsidRDefault="00EF4224" w:rsidP="00EF4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D6C">
        <w:rPr>
          <w:rFonts w:ascii="Times New Roman" w:hAnsi="Times New Roman" w:cs="Times New Roman"/>
          <w:sz w:val="28"/>
          <w:szCs w:val="28"/>
        </w:rPr>
        <w:t>ФОРМА РЕЗЮМЕ ДЛЯ КАНДИДАТОВ ПРОГРАММЫ</w:t>
      </w:r>
    </w:p>
    <w:p w:rsidR="00EF4224" w:rsidRDefault="00EF4224" w:rsidP="00EF422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0490" w:type="dxa"/>
        <w:tblInd w:w="-998" w:type="dxa"/>
        <w:tblLook w:val="04A0" w:firstRow="1" w:lastRow="0" w:firstColumn="1" w:lastColumn="0" w:noHBand="0" w:noVBand="1"/>
      </w:tblPr>
      <w:tblGrid>
        <w:gridCol w:w="4254"/>
        <w:gridCol w:w="6236"/>
      </w:tblGrid>
      <w:tr w:rsidR="00EF4224" w:rsidRPr="00D47BD3" w:rsidTr="00332B86">
        <w:tc>
          <w:tcPr>
            <w:tcW w:w="4254" w:type="dxa"/>
            <w:vAlign w:val="center"/>
          </w:tcPr>
          <w:p w:rsidR="00EF4224" w:rsidRPr="004105BB" w:rsidRDefault="00EF4224" w:rsidP="00332B86">
            <w:pPr>
              <w:pStyle w:val="a3"/>
              <w:numPr>
                <w:ilvl w:val="0"/>
                <w:numId w:val="4"/>
              </w:num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B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36" w:type="dxa"/>
            <w:vAlign w:val="center"/>
          </w:tcPr>
          <w:p w:rsidR="00EF4224" w:rsidRPr="009A1E52" w:rsidRDefault="00EF4224" w:rsidP="00332B8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Иванович</w:t>
            </w:r>
          </w:p>
        </w:tc>
      </w:tr>
      <w:tr w:rsidR="00EF4224" w:rsidRPr="00D47BD3" w:rsidTr="00332B86">
        <w:tc>
          <w:tcPr>
            <w:tcW w:w="4254" w:type="dxa"/>
            <w:vAlign w:val="center"/>
          </w:tcPr>
          <w:p w:rsidR="00EF4224" w:rsidRPr="004105BB" w:rsidRDefault="00EF4224" w:rsidP="00332B86">
            <w:pPr>
              <w:pStyle w:val="a3"/>
              <w:numPr>
                <w:ilvl w:val="0"/>
                <w:numId w:val="4"/>
              </w:num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(возраст)</w:t>
            </w:r>
          </w:p>
        </w:tc>
        <w:tc>
          <w:tcPr>
            <w:tcW w:w="6236" w:type="dxa"/>
            <w:vAlign w:val="center"/>
          </w:tcPr>
          <w:p w:rsidR="00EF4224" w:rsidRPr="004105BB" w:rsidRDefault="00EF4224" w:rsidP="00332B86">
            <w:pPr>
              <w:pStyle w:val="a3"/>
              <w:numPr>
                <w:ilvl w:val="2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05BB">
              <w:rPr>
                <w:rFonts w:ascii="Times New Roman" w:hAnsi="Times New Roman" w:cs="Times New Roman"/>
                <w:i/>
                <w:sz w:val="24"/>
                <w:szCs w:val="24"/>
              </w:rPr>
              <w:t>(24 года)</w:t>
            </w:r>
          </w:p>
        </w:tc>
      </w:tr>
      <w:tr w:rsidR="00EF4224" w:rsidRPr="00D47BD3" w:rsidTr="00332B86">
        <w:tc>
          <w:tcPr>
            <w:tcW w:w="4254" w:type="dxa"/>
          </w:tcPr>
          <w:p w:rsidR="00EF4224" w:rsidRPr="004105BB" w:rsidRDefault="00EF4224" w:rsidP="00332B86">
            <w:pPr>
              <w:pStyle w:val="a3"/>
              <w:numPr>
                <w:ilvl w:val="0"/>
                <w:numId w:val="4"/>
              </w:num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BB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6236" w:type="dxa"/>
            <w:vAlign w:val="center"/>
          </w:tcPr>
          <w:p w:rsidR="00EF4224" w:rsidRPr="009A1E52" w:rsidRDefault="00EF4224" w:rsidP="00332B8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+7(999)999999</w:t>
            </w:r>
          </w:p>
        </w:tc>
      </w:tr>
      <w:tr w:rsidR="00EF4224" w:rsidRPr="00D47BD3" w:rsidTr="00332B86">
        <w:tc>
          <w:tcPr>
            <w:tcW w:w="4254" w:type="dxa"/>
          </w:tcPr>
          <w:p w:rsidR="00EF4224" w:rsidRPr="004105BB" w:rsidRDefault="00EF4224" w:rsidP="00332B86">
            <w:pPr>
              <w:pStyle w:val="a3"/>
              <w:numPr>
                <w:ilvl w:val="0"/>
                <w:numId w:val="4"/>
              </w:num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B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236" w:type="dxa"/>
            <w:vAlign w:val="center"/>
          </w:tcPr>
          <w:p w:rsidR="00EF4224" w:rsidRPr="009A1E52" w:rsidRDefault="00EF4224" w:rsidP="00332B8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Ivanov.ivan@mail.ru</w:t>
            </w:r>
          </w:p>
        </w:tc>
      </w:tr>
      <w:tr w:rsidR="00EF4224" w:rsidRPr="00D47BD3" w:rsidTr="00332B86">
        <w:tc>
          <w:tcPr>
            <w:tcW w:w="4254" w:type="dxa"/>
          </w:tcPr>
          <w:p w:rsidR="00EF4224" w:rsidRPr="004105BB" w:rsidRDefault="00EF4224" w:rsidP="00332B86">
            <w:pPr>
              <w:pStyle w:val="a3"/>
              <w:numPr>
                <w:ilvl w:val="0"/>
                <w:numId w:val="4"/>
              </w:num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BB">
              <w:rPr>
                <w:rFonts w:ascii="Times New Roman" w:hAnsi="Times New Roman" w:cs="Times New Roman"/>
                <w:sz w:val="24"/>
                <w:szCs w:val="24"/>
              </w:rPr>
              <w:t>Фактическое место проживания</w:t>
            </w:r>
          </w:p>
        </w:tc>
        <w:tc>
          <w:tcPr>
            <w:tcW w:w="6236" w:type="dxa"/>
            <w:vAlign w:val="center"/>
          </w:tcPr>
          <w:p w:rsidR="00EF4224" w:rsidRPr="009A1E52" w:rsidRDefault="00EF4224" w:rsidP="00332B8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Г.Тюмень</w:t>
            </w:r>
            <w:proofErr w:type="spellEnd"/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ул. Республики д.1, </w:t>
            </w:r>
            <w:proofErr w:type="spellStart"/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spellEnd"/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</w:tc>
      </w:tr>
      <w:tr w:rsidR="00EF4224" w:rsidRPr="00D47BD3" w:rsidTr="00332B86">
        <w:tc>
          <w:tcPr>
            <w:tcW w:w="4254" w:type="dxa"/>
          </w:tcPr>
          <w:p w:rsidR="00EF4224" w:rsidRPr="009A1E52" w:rsidRDefault="00EF4224" w:rsidP="00332B86">
            <w:pPr>
              <w:pStyle w:val="a3"/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24" w:rsidRPr="009A1E52" w:rsidRDefault="00EF4224" w:rsidP="00332B86">
            <w:pPr>
              <w:pStyle w:val="a3"/>
              <w:numPr>
                <w:ilvl w:val="0"/>
                <w:numId w:val="4"/>
              </w:num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Университет (институт/факультет, кафедра)</w:t>
            </w:r>
          </w:p>
          <w:p w:rsidR="00EF4224" w:rsidRPr="009A1E52" w:rsidRDefault="00EF4224" w:rsidP="00332B86">
            <w:p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EF4224" w:rsidRPr="009A1E52" w:rsidRDefault="00EF4224" w:rsidP="00332B8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Тюменский государственный университет, ФЭИ, Кафедра менеджмента и бизнеса</w:t>
            </w:r>
          </w:p>
        </w:tc>
      </w:tr>
      <w:tr w:rsidR="00EF4224" w:rsidRPr="00D47BD3" w:rsidTr="00332B86">
        <w:tc>
          <w:tcPr>
            <w:tcW w:w="4254" w:type="dxa"/>
          </w:tcPr>
          <w:p w:rsidR="00EF4224" w:rsidRPr="004105BB" w:rsidRDefault="00EF4224" w:rsidP="00332B86">
            <w:pPr>
              <w:pStyle w:val="a3"/>
              <w:numPr>
                <w:ilvl w:val="0"/>
                <w:numId w:val="4"/>
              </w:num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EF4224" w:rsidRPr="009A1E52" w:rsidRDefault="00EF4224" w:rsidP="00332B86">
            <w:pPr>
              <w:tabs>
                <w:tab w:val="left" w:pos="285"/>
              </w:tabs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(уровень/курс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6" w:type="dxa"/>
            <w:vAlign w:val="center"/>
          </w:tcPr>
          <w:p w:rsidR="00EF4224" w:rsidRPr="009A1E52" w:rsidRDefault="00EF4224" w:rsidP="00332B8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Магистратура 2 курс</w:t>
            </w:r>
          </w:p>
        </w:tc>
      </w:tr>
      <w:tr w:rsidR="00EF4224" w:rsidRPr="00D47BD3" w:rsidTr="00332B86">
        <w:tc>
          <w:tcPr>
            <w:tcW w:w="4254" w:type="dxa"/>
          </w:tcPr>
          <w:p w:rsidR="00EF4224" w:rsidRPr="004105BB" w:rsidRDefault="00EF4224" w:rsidP="00332B86">
            <w:pPr>
              <w:pStyle w:val="a3"/>
              <w:numPr>
                <w:ilvl w:val="0"/>
                <w:numId w:val="4"/>
              </w:num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B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236" w:type="dxa"/>
            <w:vAlign w:val="center"/>
          </w:tcPr>
          <w:p w:rsidR="00EF4224" w:rsidRPr="009A1E52" w:rsidRDefault="00EF4224" w:rsidP="00332B8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Менеджмент 38.04.02</w:t>
            </w:r>
          </w:p>
        </w:tc>
      </w:tr>
      <w:tr w:rsidR="00EF4224" w:rsidRPr="00D47BD3" w:rsidTr="00332B86">
        <w:tc>
          <w:tcPr>
            <w:tcW w:w="4254" w:type="dxa"/>
          </w:tcPr>
          <w:p w:rsidR="00EF4224" w:rsidRPr="004105BB" w:rsidRDefault="00EF4224" w:rsidP="00332B86">
            <w:pPr>
              <w:pStyle w:val="a3"/>
              <w:numPr>
                <w:ilvl w:val="0"/>
                <w:numId w:val="4"/>
              </w:num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BB">
              <w:rPr>
                <w:rFonts w:ascii="Times New Roman" w:hAnsi="Times New Roman" w:cs="Times New Roman"/>
                <w:sz w:val="24"/>
                <w:szCs w:val="24"/>
              </w:rPr>
              <w:t>Средний балл (магистратура/</w:t>
            </w:r>
            <w:proofErr w:type="spellStart"/>
            <w:r w:rsidRPr="004105B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105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6" w:type="dxa"/>
            <w:vAlign w:val="center"/>
          </w:tcPr>
          <w:p w:rsidR="00EF4224" w:rsidRPr="009A1E52" w:rsidRDefault="00EF4224" w:rsidP="00332B8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5.0</w:t>
            </w:r>
          </w:p>
        </w:tc>
      </w:tr>
      <w:tr w:rsidR="00EF4224" w:rsidRPr="00D47BD3" w:rsidTr="00332B86">
        <w:tc>
          <w:tcPr>
            <w:tcW w:w="4254" w:type="dxa"/>
          </w:tcPr>
          <w:p w:rsidR="00EF4224" w:rsidRPr="004105BB" w:rsidRDefault="00EF4224" w:rsidP="00332B86">
            <w:pPr>
              <w:pStyle w:val="a3"/>
              <w:numPr>
                <w:ilvl w:val="0"/>
                <w:numId w:val="4"/>
              </w:num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BB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EF4224" w:rsidRPr="009A1E52" w:rsidRDefault="00EF4224" w:rsidP="00332B86">
            <w:pPr>
              <w:tabs>
                <w:tab w:val="left" w:pos="285"/>
              </w:tabs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6236" w:type="dxa"/>
            <w:vAlign w:val="center"/>
          </w:tcPr>
          <w:p w:rsidR="00EF4224" w:rsidRPr="009A1E52" w:rsidRDefault="00EF4224" w:rsidP="00332B8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EF4224" w:rsidRPr="00D47BD3" w:rsidTr="00332B86">
        <w:tc>
          <w:tcPr>
            <w:tcW w:w="4254" w:type="dxa"/>
            <w:vAlign w:val="center"/>
          </w:tcPr>
          <w:p w:rsidR="00EF4224" w:rsidRPr="004105BB" w:rsidRDefault="00EF4224" w:rsidP="00332B86">
            <w:pPr>
              <w:pStyle w:val="a3"/>
              <w:numPr>
                <w:ilvl w:val="0"/>
                <w:numId w:val="4"/>
              </w:num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B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EF4224" w:rsidRPr="004105BB" w:rsidRDefault="00EF4224" w:rsidP="00332B86">
            <w:p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1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(самостоятельно организованная деятельность, направленная на поиск решения практической или теоретически значимой проблемы, имеющая конкретную форму представления (</w:t>
            </w:r>
            <w:proofErr w:type="spellStart"/>
            <w:r w:rsidRPr="009A1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нпр</w:t>
            </w:r>
            <w:proofErr w:type="spellEnd"/>
            <w:r w:rsidRPr="009A1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брошюра, отчёт, сборник, видеофильм, макет, выставка, коллекция, плакат)</w:t>
            </w:r>
          </w:p>
        </w:tc>
        <w:tc>
          <w:tcPr>
            <w:tcW w:w="6236" w:type="dxa"/>
          </w:tcPr>
          <w:p w:rsidR="00EF4224" w:rsidRPr="004105BB" w:rsidRDefault="00EF4224" w:rsidP="00332B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BB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«"Эко-пропаганда"» (ссылка при наличии)</w:t>
            </w:r>
          </w:p>
          <w:p w:rsidR="00EF4224" w:rsidRPr="009A1E52" w:rsidRDefault="00EF4224" w:rsidP="00332B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чат-бота для первокурсников «Первая помощь» (ссылка при наличии)</w:t>
            </w:r>
          </w:p>
          <w:p w:rsidR="00EF4224" w:rsidRPr="009A1E52" w:rsidRDefault="00EF4224" w:rsidP="00332B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</w:p>
          <w:p w:rsidR="00EF4224" w:rsidRPr="009A1E52" w:rsidRDefault="00EF4224" w:rsidP="00332B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</w:p>
          <w:p w:rsidR="00EF4224" w:rsidRPr="009A1E52" w:rsidRDefault="00EF4224" w:rsidP="00332B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</w:p>
          <w:p w:rsidR="00EF4224" w:rsidRPr="009A1E52" w:rsidRDefault="00EF4224" w:rsidP="00332B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</w:p>
        </w:tc>
      </w:tr>
      <w:tr w:rsidR="00EF4224" w:rsidRPr="00D47BD3" w:rsidTr="00332B86">
        <w:tc>
          <w:tcPr>
            <w:tcW w:w="4254" w:type="dxa"/>
          </w:tcPr>
          <w:p w:rsidR="00EF4224" w:rsidRPr="009A1E52" w:rsidRDefault="00EF4224" w:rsidP="00332B86">
            <w:p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24" w:rsidRPr="009A1E52" w:rsidRDefault="00EF4224" w:rsidP="00332B86">
            <w:p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24" w:rsidRPr="009A1E52" w:rsidRDefault="00EF4224" w:rsidP="00332B86">
            <w:pPr>
              <w:numPr>
                <w:ilvl w:val="0"/>
                <w:numId w:val="4"/>
              </w:numPr>
              <w:tabs>
                <w:tab w:val="left" w:pos="285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</w:t>
            </w:r>
          </w:p>
          <w:p w:rsidR="00EF4224" w:rsidRPr="009A1E52" w:rsidRDefault="00EF4224" w:rsidP="00332B86">
            <w:p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 xml:space="preserve"> (научные статьи и публикации, </w:t>
            </w:r>
            <w:proofErr w:type="spellStart"/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9A1E5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участие в конференциях, олимпиадах и проч.)</w:t>
            </w:r>
          </w:p>
          <w:p w:rsidR="00EF4224" w:rsidRPr="009A1E52" w:rsidRDefault="00EF4224" w:rsidP="00332B86">
            <w:p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224" w:rsidRPr="009A1E52" w:rsidRDefault="00EF4224" w:rsidP="00332B86">
            <w:p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EF4224" w:rsidRPr="009A1E52" w:rsidRDefault="00EF4224" w:rsidP="00332B86">
            <w:pPr>
              <w:pStyle w:val="a3"/>
              <w:numPr>
                <w:ilvl w:val="0"/>
                <w:numId w:val="2"/>
              </w:numPr>
              <w:spacing w:line="276" w:lineRule="auto"/>
              <w:ind w:left="454"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IV Международная научно-практическая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конференция «Научные открытия: междисциплинарные аспекты» (сертификат при наличии)</w:t>
            </w:r>
          </w:p>
          <w:p w:rsidR="00EF4224" w:rsidRPr="009A1E52" w:rsidRDefault="00EF4224" w:rsidP="00332B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XXII Международная научно-практическая конференция «Опыт и проблемы реформирования системы менеджмента на современном предприятии: тактика и стратегия»</w:t>
            </w:r>
          </w:p>
          <w:p w:rsidR="00EF4224" w:rsidRPr="009A1E52" w:rsidRDefault="00EF4224" w:rsidP="00332B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Список научных трудов</w:t>
            </w:r>
          </w:p>
          <w:p w:rsidR="00EF4224" w:rsidRPr="009A1E52" w:rsidRDefault="00EF4224" w:rsidP="00332B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….</w:t>
            </w:r>
          </w:p>
          <w:p w:rsidR="00EF4224" w:rsidRPr="009A1E52" w:rsidRDefault="00EF4224" w:rsidP="00332B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….</w:t>
            </w:r>
          </w:p>
        </w:tc>
      </w:tr>
      <w:tr w:rsidR="00EF4224" w:rsidRPr="00D47BD3" w:rsidTr="00332B86">
        <w:tc>
          <w:tcPr>
            <w:tcW w:w="4254" w:type="dxa"/>
            <w:vAlign w:val="center"/>
          </w:tcPr>
          <w:p w:rsidR="00EF4224" w:rsidRPr="009A1E52" w:rsidRDefault="00EF4224" w:rsidP="00332B86">
            <w:p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24" w:rsidRPr="009A1E52" w:rsidRDefault="00EF4224" w:rsidP="00332B86">
            <w:pPr>
              <w:numPr>
                <w:ilvl w:val="0"/>
                <w:numId w:val="4"/>
              </w:numPr>
              <w:tabs>
                <w:tab w:val="left" w:pos="285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Внеучебная</w:t>
            </w:r>
            <w:proofErr w:type="spellEnd"/>
            <w:r w:rsidRPr="009A1E5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EF4224" w:rsidRPr="009A1E52" w:rsidRDefault="00EF4224" w:rsidP="00332B86">
            <w:pPr>
              <w:tabs>
                <w:tab w:val="left" w:pos="285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волонтёрская, творческая, спортивная деятельность, участие в конкурсах различного уровня и проч.</w:t>
            </w:r>
          </w:p>
        </w:tc>
        <w:tc>
          <w:tcPr>
            <w:tcW w:w="6236" w:type="dxa"/>
          </w:tcPr>
          <w:p w:rsidR="00EF4224" w:rsidRPr="009A1E52" w:rsidRDefault="00EF4224" w:rsidP="00332B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Представитель службы этикета </w:t>
            </w:r>
            <w:proofErr w:type="spellStart"/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ТюмГУ</w:t>
            </w:r>
            <w:proofErr w:type="spellEnd"/>
          </w:p>
          <w:p w:rsidR="00EF4224" w:rsidRPr="009A1E52" w:rsidRDefault="00EF4224" w:rsidP="00332B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проектно-аналитической сессии </w:t>
            </w:r>
            <w:proofErr w:type="spellStart"/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ТюмГУ</w:t>
            </w:r>
            <w:proofErr w:type="spellEnd"/>
          </w:p>
          <w:p w:rsidR="00EF4224" w:rsidRPr="009A1E52" w:rsidRDefault="00EF4224" w:rsidP="00332B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 соревнований по лыжным гонкам</w:t>
            </w:r>
          </w:p>
          <w:p w:rsidR="00EF4224" w:rsidRPr="009A1E52" w:rsidRDefault="00EF4224" w:rsidP="00332B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</w:p>
          <w:p w:rsidR="00EF4224" w:rsidRPr="009A1E52" w:rsidRDefault="00EF4224" w:rsidP="00332B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</w:p>
          <w:p w:rsidR="00EF4224" w:rsidRPr="004105BB" w:rsidRDefault="00EF4224" w:rsidP="00332B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</w:p>
        </w:tc>
      </w:tr>
    </w:tbl>
    <w:p w:rsidR="003E09D5" w:rsidRDefault="003E09D5">
      <w:bookmarkStart w:id="0" w:name="_GoBack"/>
      <w:bookmarkEnd w:id="0"/>
    </w:p>
    <w:sectPr w:rsidR="003E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572"/>
    <w:multiLevelType w:val="hybridMultilevel"/>
    <w:tmpl w:val="C87C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026A"/>
    <w:multiLevelType w:val="hybridMultilevel"/>
    <w:tmpl w:val="4C3A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E7EB2"/>
    <w:multiLevelType w:val="hybridMultilevel"/>
    <w:tmpl w:val="518852A8"/>
    <w:lvl w:ilvl="0" w:tplc="86F038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C1103"/>
    <w:multiLevelType w:val="multilevel"/>
    <w:tmpl w:val="B590EC14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199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EB2632"/>
    <w:multiLevelType w:val="hybridMultilevel"/>
    <w:tmpl w:val="04F4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82"/>
    <w:rsid w:val="003E09D5"/>
    <w:rsid w:val="00896082"/>
    <w:rsid w:val="00E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B0020-6A07-4B79-8AEE-ED7A9053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224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EF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F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Кутько Юлия Леонидовна</dc:creator>
  <cp:keywords/>
  <dc:description/>
  <cp:lastModifiedBy>Кутько Юлия Леонидовна</cp:lastModifiedBy>
  <cp:revision>2</cp:revision>
  <dcterms:created xsi:type="dcterms:W3CDTF">2023-04-05T06:09:00Z</dcterms:created>
  <dcterms:modified xsi:type="dcterms:W3CDTF">2023-04-05T06:09:00Z</dcterms:modified>
</cp:coreProperties>
</file>